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710A" w14:textId="77777777" w:rsidR="00D75451" w:rsidRDefault="002D78E2" w:rsidP="003134AF">
      <w:pPr>
        <w:pStyle w:val="Corpodetexto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 wp14:anchorId="5E03F07C" wp14:editId="582D9E23">
            <wp:extent cx="381225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25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414F" w14:textId="77777777" w:rsidR="00D75451" w:rsidRPr="007C47F4" w:rsidRDefault="002D78E2">
      <w:pPr>
        <w:pStyle w:val="Ttulo1"/>
        <w:spacing w:before="2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PREFEITURA MUNICIPAL DE GARANHUNS</w:t>
      </w:r>
    </w:p>
    <w:p w14:paraId="073441C7" w14:textId="77777777" w:rsidR="00D75451" w:rsidRPr="007C47F4" w:rsidRDefault="002D78E2">
      <w:pPr>
        <w:pStyle w:val="Corpodetexto"/>
        <w:spacing w:before="40"/>
        <w:ind w:left="90" w:right="80"/>
        <w:jc w:val="center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SECRETARIA DE CULTURA</w:t>
      </w:r>
    </w:p>
    <w:p w14:paraId="7ACC2D1B" w14:textId="77777777" w:rsidR="00D75451" w:rsidRPr="007C47F4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14:paraId="05EB5F65" w14:textId="77777777"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14:paraId="31B75F76" w14:textId="77777777" w:rsidR="00D75451" w:rsidRPr="007C47F4" w:rsidRDefault="002D78E2">
      <w:pPr>
        <w:spacing w:before="57"/>
        <w:ind w:left="88" w:right="80"/>
        <w:jc w:val="center"/>
        <w:rPr>
          <w:rFonts w:asciiTheme="minorHAnsi" w:hAnsiTheme="minorHAnsi" w:cstheme="minorHAnsi"/>
          <w:b/>
          <w:sz w:val="28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14:paraId="62D60D6E" w14:textId="77777777"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36"/>
        </w:rPr>
      </w:pPr>
    </w:p>
    <w:p w14:paraId="48CE0D73" w14:textId="0D661B73" w:rsidR="00D75451" w:rsidRPr="007C47F4" w:rsidRDefault="003134AF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w w:val="105"/>
          <w:sz w:val="26"/>
        </w:rPr>
        <w:t>FESTIVAL VIVA JESUS</w:t>
      </w:r>
      <w:r w:rsidR="002D78E2" w:rsidRPr="007C47F4">
        <w:rPr>
          <w:rFonts w:asciiTheme="minorHAnsi" w:hAnsiTheme="minorHAnsi" w:cstheme="minorHAnsi"/>
          <w:b/>
          <w:w w:val="105"/>
          <w:sz w:val="26"/>
        </w:rPr>
        <w:t xml:space="preserve"> – 20</w:t>
      </w:r>
      <w:r w:rsidR="007C47F4" w:rsidRPr="007C47F4">
        <w:rPr>
          <w:rFonts w:asciiTheme="minorHAnsi" w:hAnsiTheme="minorHAnsi" w:cstheme="minorHAnsi"/>
          <w:b/>
          <w:w w:val="105"/>
          <w:sz w:val="26"/>
        </w:rPr>
        <w:t>22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 w14:paraId="6B8B12CC" w14:textId="77777777">
        <w:trPr>
          <w:trHeight w:val="279"/>
        </w:trPr>
        <w:tc>
          <w:tcPr>
            <w:tcW w:w="9481" w:type="dxa"/>
            <w:gridSpan w:val="6"/>
          </w:tcPr>
          <w:p w14:paraId="23E6E279" w14:textId="77777777"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 w14:paraId="7953BA91" w14:textId="77777777">
        <w:trPr>
          <w:trHeight w:val="488"/>
        </w:trPr>
        <w:tc>
          <w:tcPr>
            <w:tcW w:w="9481" w:type="dxa"/>
            <w:gridSpan w:val="6"/>
          </w:tcPr>
          <w:p w14:paraId="515D09F4" w14:textId="77777777"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 w14:paraId="75915B6A" w14:textId="77777777">
        <w:trPr>
          <w:trHeight w:val="489"/>
        </w:trPr>
        <w:tc>
          <w:tcPr>
            <w:tcW w:w="9481" w:type="dxa"/>
            <w:gridSpan w:val="6"/>
          </w:tcPr>
          <w:p w14:paraId="1C294038" w14:textId="77777777"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 w14:paraId="070ACC2E" w14:textId="77777777">
        <w:trPr>
          <w:trHeight w:val="489"/>
        </w:trPr>
        <w:tc>
          <w:tcPr>
            <w:tcW w:w="3654" w:type="dxa"/>
            <w:gridSpan w:val="2"/>
          </w:tcPr>
          <w:p w14:paraId="646CDEC0" w14:textId="77777777"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14:paraId="3FAA65A9" w14:textId="77777777"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 w14:paraId="7E22C619" w14:textId="77777777">
        <w:trPr>
          <w:trHeight w:val="489"/>
        </w:trPr>
        <w:tc>
          <w:tcPr>
            <w:tcW w:w="2474" w:type="dxa"/>
          </w:tcPr>
          <w:p w14:paraId="4447B4A3" w14:textId="77777777"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14:paraId="0DE9A656" w14:textId="77777777"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14:paraId="579EF1E7" w14:textId="77777777"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14:paraId="07B321C2" w14:textId="77777777"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 w14:paraId="1ECAD2E2" w14:textId="77777777">
        <w:trPr>
          <w:trHeight w:val="488"/>
        </w:trPr>
        <w:tc>
          <w:tcPr>
            <w:tcW w:w="4742" w:type="dxa"/>
            <w:gridSpan w:val="3"/>
          </w:tcPr>
          <w:p w14:paraId="171696E2" w14:textId="77777777"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14:paraId="58A721DC" w14:textId="77777777"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14:paraId="6608F966" w14:textId="77777777"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 w14:paraId="25C9D890" w14:textId="77777777">
        <w:trPr>
          <w:trHeight w:val="278"/>
        </w:trPr>
        <w:tc>
          <w:tcPr>
            <w:tcW w:w="9481" w:type="dxa"/>
            <w:gridSpan w:val="3"/>
          </w:tcPr>
          <w:p w14:paraId="01549AF8" w14:textId="77777777"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 w14:paraId="381D2DF8" w14:textId="77777777">
        <w:trPr>
          <w:trHeight w:val="722"/>
        </w:trPr>
        <w:tc>
          <w:tcPr>
            <w:tcW w:w="5876" w:type="dxa"/>
            <w:gridSpan w:val="2"/>
          </w:tcPr>
          <w:p w14:paraId="4B85D631" w14:textId="77777777" w:rsidR="00D75451" w:rsidRPr="007C47F4" w:rsidRDefault="002D78E2" w:rsidP="001B082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Titulo do </w:t>
            </w:r>
            <w:r w:rsidR="001B0826">
              <w:rPr>
                <w:rFonts w:asciiTheme="minorHAnsi" w:hAnsiTheme="minorHAnsi" w:cstheme="minorHAnsi"/>
                <w:b/>
                <w:w w:val="120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:</w:t>
            </w:r>
          </w:p>
        </w:tc>
        <w:tc>
          <w:tcPr>
            <w:tcW w:w="3605" w:type="dxa"/>
          </w:tcPr>
          <w:p w14:paraId="6876FEE3" w14:textId="77777777"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 w14:paraId="0186DAFB" w14:textId="77777777">
        <w:trPr>
          <w:trHeight w:val="767"/>
        </w:trPr>
        <w:tc>
          <w:tcPr>
            <w:tcW w:w="4322" w:type="dxa"/>
          </w:tcPr>
          <w:p w14:paraId="52796553" w14:textId="77777777" w:rsidR="00D75451" w:rsidRPr="007C47F4" w:rsidRDefault="002D78E2" w:rsidP="001B0826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grupo:</w:t>
            </w:r>
          </w:p>
        </w:tc>
        <w:tc>
          <w:tcPr>
            <w:tcW w:w="5159" w:type="dxa"/>
            <w:gridSpan w:val="2"/>
          </w:tcPr>
          <w:p w14:paraId="16310004" w14:textId="77777777" w:rsidR="001B0826" w:rsidRPr="007C47F4" w:rsidRDefault="001B0826" w:rsidP="001B0826">
            <w:pPr>
              <w:pStyle w:val="TableParagraph"/>
              <w:ind w:right="21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Tempo de existência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14:paraId="70DA4B47" w14:textId="77777777" w:rsidR="00D75451" w:rsidRPr="007C47F4" w:rsidRDefault="001B0826" w:rsidP="001B08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:</w:t>
            </w:r>
          </w:p>
        </w:tc>
      </w:tr>
    </w:tbl>
    <w:p w14:paraId="2D8B9026" w14:textId="77777777"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8"/>
        <w:gridCol w:w="3339"/>
        <w:gridCol w:w="460"/>
        <w:gridCol w:w="158"/>
        <w:gridCol w:w="240"/>
        <w:gridCol w:w="394"/>
        <w:gridCol w:w="2442"/>
        <w:gridCol w:w="388"/>
        <w:gridCol w:w="1668"/>
      </w:tblGrid>
      <w:tr w:rsidR="00D75451" w:rsidRPr="007C47F4" w14:paraId="6A6E6862" w14:textId="77777777">
        <w:trPr>
          <w:trHeight w:val="280"/>
        </w:trPr>
        <w:tc>
          <w:tcPr>
            <w:tcW w:w="9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C7CA" w14:textId="77777777" w:rsidR="00D75451" w:rsidRPr="007C47F4" w:rsidRDefault="002D78E2" w:rsidP="00F829B2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 xml:space="preserve">3. ÁREA </w:t>
            </w:r>
            <w:r w:rsidR="00F829B2">
              <w:rPr>
                <w:rFonts w:asciiTheme="minorHAnsi" w:hAnsiTheme="minorHAnsi" w:cstheme="minorHAnsi"/>
                <w:b/>
                <w:w w:val="110"/>
                <w:sz w:val="24"/>
              </w:rPr>
              <w:t>MUSICAL</w:t>
            </w:r>
          </w:p>
        </w:tc>
      </w:tr>
      <w:tr w:rsidR="00D75451" w:rsidRPr="007C47F4" w14:paraId="351CD8CE" w14:textId="77777777" w:rsidTr="00F829B2">
        <w:trPr>
          <w:trHeight w:val="32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14:paraId="28A77196" w14:textId="77777777" w:rsidR="00D75451" w:rsidRPr="007C47F4" w:rsidRDefault="002D78E2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  <w:tcBorders>
              <w:top w:val="single" w:sz="4" w:space="0" w:color="000000"/>
            </w:tcBorders>
          </w:tcPr>
          <w:p w14:paraId="3ABD563E" w14:textId="77777777" w:rsidR="00D75451" w:rsidRPr="007C47F4" w:rsidRDefault="00F829B2">
            <w:pPr>
              <w:pStyle w:val="TableParagraph"/>
              <w:spacing w:line="214" w:lineRule="exact"/>
              <w:ind w:left="18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</w:rPr>
              <w:t>) Católica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 w14:paraId="0CA25EB2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  <w:tcBorders>
              <w:top w:val="single" w:sz="4" w:space="0" w:color="000000"/>
            </w:tcBorders>
          </w:tcPr>
          <w:p w14:paraId="4C1781CB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</w:tcBorders>
          </w:tcPr>
          <w:p w14:paraId="3CDB2C40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</w:tcBorders>
          </w:tcPr>
          <w:p w14:paraId="3F3D757B" w14:textId="77777777" w:rsidR="00D75451" w:rsidRPr="007C47F4" w:rsidRDefault="002D78E2">
            <w:pPr>
              <w:pStyle w:val="TableParagraph"/>
              <w:spacing w:line="214" w:lineRule="exact"/>
              <w:ind w:right="166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  <w:tcBorders>
              <w:top w:val="single" w:sz="4" w:space="0" w:color="000000"/>
            </w:tcBorders>
          </w:tcPr>
          <w:p w14:paraId="33D0CE8B" w14:textId="77777777" w:rsidR="00D75451" w:rsidRPr="007C47F4" w:rsidRDefault="00F829B2">
            <w:pPr>
              <w:pStyle w:val="TableParagraph"/>
              <w:spacing w:line="214" w:lineRule="exact"/>
              <w:ind w:left="2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</w:rPr>
              <w:t>) Evangélica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14:paraId="6C9082AF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</w:tcPr>
          <w:p w14:paraId="7EF26BC1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EB61CE5" w14:textId="77777777" w:rsidR="00F829B2" w:rsidRDefault="00F829B2" w:rsidP="001B0826">
      <w:pPr>
        <w:rPr>
          <w:rFonts w:asciiTheme="minorHAnsi" w:hAnsiTheme="minorHAnsi" w:cstheme="minorHAnsi"/>
        </w:rPr>
      </w:pPr>
    </w:p>
    <w:p w14:paraId="1B7F50AA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7E464A91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69A7A172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5EE98D85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40E711DD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7BA5305C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0B3D3AE7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47095E99" w14:textId="77777777" w:rsidR="00F829B2" w:rsidRPr="00F829B2" w:rsidRDefault="00F829B2" w:rsidP="00F829B2">
      <w:pPr>
        <w:rPr>
          <w:rFonts w:asciiTheme="minorHAnsi" w:hAnsiTheme="minorHAnsi" w:cstheme="minorHAnsi"/>
        </w:rPr>
      </w:pPr>
    </w:p>
    <w:p w14:paraId="4D7EF3A4" w14:textId="77777777" w:rsidR="00F829B2" w:rsidRDefault="00F829B2" w:rsidP="00F829B2">
      <w:pPr>
        <w:rPr>
          <w:rFonts w:asciiTheme="minorHAnsi" w:hAnsiTheme="minorHAnsi" w:cstheme="minorHAnsi"/>
        </w:rPr>
      </w:pPr>
    </w:p>
    <w:p w14:paraId="1A55AF2D" w14:textId="77777777" w:rsidR="00D75451" w:rsidRPr="00F829B2" w:rsidRDefault="00D75451" w:rsidP="00F829B2">
      <w:pPr>
        <w:tabs>
          <w:tab w:val="center" w:pos="4855"/>
        </w:tabs>
        <w:rPr>
          <w:rFonts w:asciiTheme="minorHAnsi" w:hAnsiTheme="minorHAnsi" w:cstheme="minorHAnsi"/>
        </w:rPr>
        <w:sectPr w:rsidR="00D75451" w:rsidRPr="00F829B2">
          <w:footerReference w:type="default" r:id="rId8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14:paraId="642E0798" w14:textId="77777777" w:rsidR="00D75451" w:rsidRPr="001B0826" w:rsidRDefault="007C47F4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Theme="minorHAnsi" w:hAnsiTheme="minorHAnsi" w:cstheme="minorHAnsi"/>
          <w:w w:val="10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 wp14:anchorId="69187D6E" wp14:editId="6B90C132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</w:p>
    <w:p w14:paraId="54E63F8A" w14:textId="77777777"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14:paraId="20206B80" w14:textId="77777777"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B508C02" wp14:editId="4C17F17B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16C8C33A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2EF6449D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38B30BE2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7DBB691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2F7ADD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02D60BA6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6889854B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ECB6B9B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CEC1696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682B6D4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650D29F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510DB40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32B80842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92195EE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881B003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224A5A27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97155C6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2BF44AF9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55ECF538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E88391C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B03EA39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03D5AB4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CCDAEF6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79BE1211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0BC81C60" w14:textId="77777777"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97E3D5" wp14:editId="570C4EA6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322234" wp14:editId="3456EDF2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14:paraId="16F54EA4" w14:textId="77777777"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14:paraId="5BD6B328" w14:textId="77777777"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14:paraId="56A3ED9B" w14:textId="77777777"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14:paraId="69DF389C" w14:textId="77777777"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5F33A94" wp14:editId="5F1AF530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338BA8B1" w14:textId="77777777"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14:paraId="0FD356FC" w14:textId="77777777"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283D1FD6" wp14:editId="4BFB0FB6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9BCBC5E" w14:textId="77777777"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 w14:paraId="6112A5DE" w14:textId="77777777">
        <w:trPr>
          <w:trHeight w:val="280"/>
        </w:trPr>
        <w:tc>
          <w:tcPr>
            <w:tcW w:w="9322" w:type="dxa"/>
            <w:gridSpan w:val="2"/>
          </w:tcPr>
          <w:p w14:paraId="18932C2E" w14:textId="77777777"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 w14:paraId="2D399064" w14:textId="77777777">
        <w:trPr>
          <w:trHeight w:val="255"/>
        </w:trPr>
        <w:tc>
          <w:tcPr>
            <w:tcW w:w="5637" w:type="dxa"/>
          </w:tcPr>
          <w:p w14:paraId="23722897" w14:textId="77777777"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14:paraId="6D8BF4C1" w14:textId="77777777"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 w14:paraId="731BA562" w14:textId="77777777">
        <w:trPr>
          <w:trHeight w:val="255"/>
        </w:trPr>
        <w:tc>
          <w:tcPr>
            <w:tcW w:w="5637" w:type="dxa"/>
          </w:tcPr>
          <w:p w14:paraId="146524F9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0748135E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5CDDB04F" w14:textId="77777777">
        <w:trPr>
          <w:trHeight w:val="256"/>
        </w:trPr>
        <w:tc>
          <w:tcPr>
            <w:tcW w:w="5637" w:type="dxa"/>
          </w:tcPr>
          <w:p w14:paraId="06A48F33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72164EE6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6A8D847B" w14:textId="77777777">
        <w:trPr>
          <w:trHeight w:val="255"/>
        </w:trPr>
        <w:tc>
          <w:tcPr>
            <w:tcW w:w="5637" w:type="dxa"/>
          </w:tcPr>
          <w:p w14:paraId="3FC1B020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048E84E9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1065494E" w14:textId="77777777">
        <w:trPr>
          <w:trHeight w:val="256"/>
        </w:trPr>
        <w:tc>
          <w:tcPr>
            <w:tcW w:w="5637" w:type="dxa"/>
          </w:tcPr>
          <w:p w14:paraId="5220587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3DEEE21D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37B9E12A" w14:textId="77777777">
        <w:trPr>
          <w:trHeight w:val="255"/>
        </w:trPr>
        <w:tc>
          <w:tcPr>
            <w:tcW w:w="5637" w:type="dxa"/>
          </w:tcPr>
          <w:p w14:paraId="18B9F5DA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31196EBC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0B52B75E" w14:textId="77777777">
        <w:trPr>
          <w:trHeight w:val="255"/>
        </w:trPr>
        <w:tc>
          <w:tcPr>
            <w:tcW w:w="5637" w:type="dxa"/>
          </w:tcPr>
          <w:p w14:paraId="70FFCAF1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201972B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0A263057" w14:textId="77777777">
        <w:trPr>
          <w:trHeight w:val="256"/>
        </w:trPr>
        <w:tc>
          <w:tcPr>
            <w:tcW w:w="5637" w:type="dxa"/>
          </w:tcPr>
          <w:p w14:paraId="7F513F4D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6AF668FA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0BF42905" w14:textId="77777777">
        <w:trPr>
          <w:trHeight w:val="256"/>
        </w:trPr>
        <w:tc>
          <w:tcPr>
            <w:tcW w:w="5637" w:type="dxa"/>
          </w:tcPr>
          <w:p w14:paraId="76193445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3FF743E3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55FDD4DE" w14:textId="77777777">
        <w:trPr>
          <w:trHeight w:val="255"/>
        </w:trPr>
        <w:tc>
          <w:tcPr>
            <w:tcW w:w="5637" w:type="dxa"/>
          </w:tcPr>
          <w:p w14:paraId="30D6583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14:paraId="2A03270D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5DC3CDE" w14:textId="77777777"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 w14:paraId="42368388" w14:textId="77777777">
        <w:trPr>
          <w:trHeight w:val="512"/>
        </w:trPr>
        <w:tc>
          <w:tcPr>
            <w:tcW w:w="9322" w:type="dxa"/>
          </w:tcPr>
          <w:p w14:paraId="6D17B98F" w14:textId="77777777"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 w14:paraId="5E37C381" w14:textId="77777777">
        <w:trPr>
          <w:trHeight w:val="2305"/>
        </w:trPr>
        <w:tc>
          <w:tcPr>
            <w:tcW w:w="9322" w:type="dxa"/>
          </w:tcPr>
          <w:p w14:paraId="4060D77E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611D7D06" w14:textId="77777777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14:paraId="1C5417B0" w14:textId="77777777" w:rsidR="00D75451" w:rsidRPr="002946E3" w:rsidRDefault="002D78E2" w:rsidP="002946E3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>8. MATERIAIS COMPLEMENTARES</w:t>
            </w:r>
            <w:r w:rsidR="002946E3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="002946E3">
              <w:rPr>
                <w:rFonts w:asciiTheme="minorHAnsi" w:hAnsiTheme="minorHAnsi" w:cstheme="minorHAnsi"/>
                <w:b/>
                <w:w w:val="120"/>
                <w:sz w:val="24"/>
              </w:rPr>
              <w:t>OBRIGATÓRIOS</w:t>
            </w: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</w:tc>
      </w:tr>
      <w:tr w:rsidR="00D75451" w:rsidRPr="007C47F4" w14:paraId="432D28C8" w14:textId="77777777">
        <w:trPr>
          <w:trHeight w:val="465"/>
        </w:trPr>
        <w:tc>
          <w:tcPr>
            <w:tcW w:w="9322" w:type="dxa"/>
          </w:tcPr>
          <w:p w14:paraId="435230F6" w14:textId="77777777" w:rsidR="00D75451" w:rsidRPr="007C47F4" w:rsidRDefault="002D78E2" w:rsidP="002946E3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DVD 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ou link do YouTube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com imagens em movimento do espetáculo, contendo integralmente a proposta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 w14:paraId="3F8C2631" w14:textId="77777777">
        <w:trPr>
          <w:trHeight w:val="465"/>
        </w:trPr>
        <w:tc>
          <w:tcPr>
            <w:tcW w:w="9322" w:type="dxa"/>
          </w:tcPr>
          <w:p w14:paraId="36824B36" w14:textId="77777777"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</w:tc>
      </w:tr>
      <w:tr w:rsidR="00D75451" w:rsidRPr="007C47F4" w14:paraId="27494EB8" w14:textId="77777777">
        <w:trPr>
          <w:trHeight w:val="279"/>
        </w:trPr>
        <w:tc>
          <w:tcPr>
            <w:tcW w:w="9322" w:type="dxa"/>
          </w:tcPr>
          <w:p w14:paraId="7EA1FBE4" w14:textId="77777777"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 w14:paraId="1E53AFAB" w14:textId="77777777">
        <w:trPr>
          <w:trHeight w:val="232"/>
        </w:trPr>
        <w:tc>
          <w:tcPr>
            <w:tcW w:w="9322" w:type="dxa"/>
          </w:tcPr>
          <w:p w14:paraId="425DAA1B" w14:textId="77777777"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 w14:paraId="1F80B78A" w14:textId="77777777">
        <w:trPr>
          <w:trHeight w:val="488"/>
        </w:trPr>
        <w:tc>
          <w:tcPr>
            <w:tcW w:w="9322" w:type="dxa"/>
          </w:tcPr>
          <w:p w14:paraId="0B86EF24" w14:textId="77777777"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14:paraId="5290FE83" w14:textId="77777777"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14:paraId="280DFBB5" w14:textId="77777777"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 w14:paraId="70166ECB" w14:textId="77777777">
        <w:trPr>
          <w:trHeight w:val="465"/>
        </w:trPr>
        <w:tc>
          <w:tcPr>
            <w:tcW w:w="9265" w:type="dxa"/>
          </w:tcPr>
          <w:p w14:paraId="3B7E08AD" w14:textId="77777777"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14:paraId="6D1F97FB" w14:textId="77777777"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 w14:paraId="0C05178C" w14:textId="77777777">
        <w:trPr>
          <w:trHeight w:val="768"/>
        </w:trPr>
        <w:tc>
          <w:tcPr>
            <w:tcW w:w="9265" w:type="dxa"/>
          </w:tcPr>
          <w:p w14:paraId="27A55044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14:paraId="54237762" w14:textId="77777777">
        <w:trPr>
          <w:trHeight w:val="278"/>
        </w:trPr>
        <w:tc>
          <w:tcPr>
            <w:tcW w:w="9265" w:type="dxa"/>
          </w:tcPr>
          <w:p w14:paraId="3A651D57" w14:textId="77777777"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 w14:paraId="6AD57982" w14:textId="77777777">
        <w:trPr>
          <w:trHeight w:val="1871"/>
        </w:trPr>
        <w:tc>
          <w:tcPr>
            <w:tcW w:w="9265" w:type="dxa"/>
          </w:tcPr>
          <w:p w14:paraId="6FA7D034" w14:textId="77777777"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14:paraId="13EB406C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43132781" w14:textId="77777777"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7C47F4">
              <w:rPr>
                <w:rFonts w:asciiTheme="minorHAnsi" w:hAnsiTheme="minorHAnsi" w:cstheme="minorHAnsi"/>
                <w:spacing w:val="-38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artístico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 xml:space="preserve"> cultural;</w:t>
            </w:r>
          </w:p>
          <w:p w14:paraId="50DF6983" w14:textId="77777777"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14:paraId="25DFA4C7" w14:textId="77777777"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 w:rsidR="00F829B2">
              <w:rPr>
                <w:rFonts w:asciiTheme="minorHAnsi" w:hAnsiTheme="minorHAnsi" w:cstheme="minorHAnsi"/>
                <w:w w:val="115"/>
                <w:sz w:val="20"/>
              </w:rPr>
              <w:t>APÓS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lanos de luz e som detalhados, com os equipamentos mínimos para garantir a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qualidade da apresentação; Projeto cenográfico com as orientações de montagem, no caso de utilização de cenários; Outros itens que julgar necessários;</w:t>
            </w:r>
          </w:p>
          <w:p w14:paraId="0FC12623" w14:textId="77777777"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14:paraId="7FE0B6E5" w14:textId="77777777"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14:paraId="1AA3560F" w14:textId="77777777"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14:paraId="07292B3C" w14:textId="77777777"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14:paraId="516C4F99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43368044" w14:textId="77777777"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14:paraId="1CE388D2" w14:textId="77777777"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14:paraId="6004AB24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2E266F87" w14:textId="77777777"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14:paraId="139153A8" w14:textId="6FA6C7A3"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 xml:space="preserve">abelecidas na convocatória do </w:t>
      </w:r>
      <w:r w:rsidR="003134AF">
        <w:rPr>
          <w:rFonts w:asciiTheme="minorHAnsi" w:hAnsiTheme="minorHAnsi" w:cstheme="minorHAnsi"/>
          <w:w w:val="120"/>
        </w:rPr>
        <w:t>FESTIVAL VIVA JESUS</w:t>
      </w:r>
      <w:r w:rsidRPr="007C47F4">
        <w:rPr>
          <w:rFonts w:asciiTheme="minorHAnsi" w:hAnsiTheme="minorHAnsi" w:cstheme="minorHAnsi"/>
          <w:w w:val="120"/>
        </w:rPr>
        <w:t xml:space="preserve"> – </w:t>
      </w:r>
      <w:r w:rsidR="003134AF">
        <w:rPr>
          <w:rFonts w:asciiTheme="minorHAnsi" w:hAnsiTheme="minorHAnsi" w:cstheme="minorHAnsi"/>
          <w:w w:val="120"/>
        </w:rPr>
        <w:t xml:space="preserve"> </w:t>
      </w:r>
      <w:r w:rsidR="007C47F4" w:rsidRPr="007C47F4">
        <w:rPr>
          <w:rFonts w:asciiTheme="minorHAnsi" w:hAnsiTheme="minorHAnsi" w:cstheme="minorHAnsi"/>
          <w:w w:val="120"/>
        </w:rPr>
        <w:t>2022</w:t>
      </w:r>
      <w:r w:rsidRPr="007C47F4">
        <w:rPr>
          <w:rFonts w:asciiTheme="minorHAnsi" w:hAnsiTheme="minorHAnsi" w:cstheme="minorHAnsi"/>
          <w:w w:val="120"/>
        </w:rPr>
        <w:t>.</w:t>
      </w:r>
    </w:p>
    <w:p w14:paraId="4942FDB1" w14:textId="77777777"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14:paraId="2A0B48D7" w14:textId="77777777"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 w14:paraId="7B75081F" w14:textId="77777777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14:paraId="0DF63C45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3A72E694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6504887E" w14:textId="77777777"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14:paraId="79F5239C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4C640FB5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35BB6C4B" w14:textId="77777777" w:rsidR="00D75451" w:rsidRPr="007C47F4" w:rsidRDefault="007C47F4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 2022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14:paraId="7236556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297760A8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63C3D9D5" w14:textId="77777777"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8A12F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39C7BFC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554D72C0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7380180" w14:textId="77777777"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5A9E457E" w14:textId="77777777"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9969114" wp14:editId="2048B5E9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14:paraId="04DCE33F" w14:textId="77777777"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14:paraId="29068DA7" w14:textId="77777777"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 w14:paraId="407504B4" w14:textId="77777777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14:paraId="53C57FE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5AC89775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14:paraId="5C675BD6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602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9C80877" w14:textId="77777777"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39F9B0D8" w14:textId="77777777"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14:paraId="3B0232B9" w14:textId="77777777"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2077790C" wp14:editId="226B8D30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14:paraId="5E60BE65" w14:textId="77777777"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14:paraId="64424953" w14:textId="77777777"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43D63" wp14:editId="0A83B55E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26709" w14:textId="77777777"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1QfAIAAAY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9D185AD" wp14:editId="76023654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F2FBC" w14:textId="77777777"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QOegIAAAYFAAAOAAAAZHJzL2Uyb0RvYy54bWysVNtu2zAMfR+wfxD0nvrS1E2NOkUXJ8OA&#10;7gK0+wBFkmNhsqRJSuyu2L+PkuOs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9NVerVerBfz2Twv1rN5Wtez281qPis22eVFfV6vVnX2&#10;M+SZzctWMMZVSHVSbjb/O2UcZ2jU3Em7Lyi9YL6Jz2vmycs0YkOA1fSN7KIMQudHDfhhO0S9ndS1&#10;1ewRdGH1OJxwmYDRavsDox4Gs8Lu+55YjpH8oEBbYYonw07GdjKIonC0wh6j0Vz5cdr3xopdC8ij&#10;epW+Bf01IkojCHXM4qhaGLbI4XgxhGl+/h+9fl9fy1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BmWZQO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8545" w14:textId="77777777" w:rsidR="00750C6F" w:rsidRDefault="00750C6F">
      <w:r>
        <w:separator/>
      </w:r>
    </w:p>
  </w:endnote>
  <w:endnote w:type="continuationSeparator" w:id="0">
    <w:p w14:paraId="759E9841" w14:textId="77777777" w:rsidR="00750C6F" w:rsidRDefault="0075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C0FB" w14:textId="77777777"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25D9A7A5" wp14:editId="2A011F16">
              <wp:simplePos x="0" y="0"/>
              <wp:positionH relativeFrom="page">
                <wp:posOffset>2634615</wp:posOffset>
              </wp:positionH>
              <wp:positionV relativeFrom="page">
                <wp:posOffset>9910445</wp:posOffset>
              </wp:positionV>
              <wp:extent cx="2335530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32884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14:paraId="1386314A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</w:t>
                          </w:r>
                          <w:r w:rsidRPr="001D5CFC">
                            <w:rPr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PE</w:t>
                          </w:r>
                        </w:p>
                        <w:p w14:paraId="1E1D957D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14:paraId="6FFC9953" w14:textId="77777777"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45pt;margin-top:780.35pt;width:183.9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22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" filled="f" stroked="f">
              <v:textbox inset="0,0,0,0">
                <w:txbxContent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</w:t>
                    </w:r>
                    <w:r w:rsidRPr="001D5CFC">
                      <w:rPr>
                        <w:b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PE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92C8" w14:textId="77777777" w:rsidR="00750C6F" w:rsidRDefault="00750C6F">
      <w:r>
        <w:separator/>
      </w:r>
    </w:p>
  </w:footnote>
  <w:footnote w:type="continuationSeparator" w:id="0">
    <w:p w14:paraId="58EB8263" w14:textId="77777777" w:rsidR="00750C6F" w:rsidRDefault="0075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1"/>
    <w:rsid w:val="00060CBB"/>
    <w:rsid w:val="00072483"/>
    <w:rsid w:val="00126CF9"/>
    <w:rsid w:val="001B0826"/>
    <w:rsid w:val="00275CE1"/>
    <w:rsid w:val="002946E3"/>
    <w:rsid w:val="002972C7"/>
    <w:rsid w:val="002D78E2"/>
    <w:rsid w:val="003134AF"/>
    <w:rsid w:val="00363FB5"/>
    <w:rsid w:val="003D450F"/>
    <w:rsid w:val="00417D9B"/>
    <w:rsid w:val="00464A92"/>
    <w:rsid w:val="00471E42"/>
    <w:rsid w:val="00750C6F"/>
    <w:rsid w:val="0076098B"/>
    <w:rsid w:val="007C47F4"/>
    <w:rsid w:val="007C59E6"/>
    <w:rsid w:val="00C90F02"/>
    <w:rsid w:val="00CC1181"/>
    <w:rsid w:val="00D006D9"/>
    <w:rsid w:val="00D75451"/>
    <w:rsid w:val="00EB55AD"/>
    <w:rsid w:val="00F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41C84"/>
  <w15:docId w15:val="{EEBC6194-469E-43CE-98DC-2BF58DD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Usuário</cp:lastModifiedBy>
  <cp:revision>3</cp:revision>
  <dcterms:created xsi:type="dcterms:W3CDTF">2022-08-17T12:29:00Z</dcterms:created>
  <dcterms:modified xsi:type="dcterms:W3CDTF">2022-08-17T13:39:00Z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